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A76B8" w14:textId="77777777" w:rsidR="009434BB" w:rsidRPr="00AF0467" w:rsidRDefault="00AF0467">
      <w:pPr>
        <w:rPr>
          <w:b/>
          <w:sz w:val="24"/>
          <w:u w:val="single"/>
        </w:rPr>
      </w:pPr>
      <w:r w:rsidRPr="00AF0467">
        <w:rPr>
          <w:b/>
          <w:sz w:val="24"/>
          <w:u w:val="single"/>
        </w:rPr>
        <w:t xml:space="preserve">Follow Link </w:t>
      </w:r>
    </w:p>
    <w:p w14:paraId="6DA963DB" w14:textId="53221789" w:rsidR="00AF0467" w:rsidRPr="00AF0467" w:rsidRDefault="00241F5E" w:rsidP="00241F5E">
      <w:pPr>
        <w:rPr>
          <w:b/>
          <w:color w:val="0070C0"/>
          <w:sz w:val="36"/>
          <w:u w:val="single"/>
        </w:rPr>
      </w:pPr>
      <w:r w:rsidRPr="00241F5E">
        <w:rPr>
          <w:b/>
          <w:color w:val="0070C0"/>
          <w:sz w:val="36"/>
          <w:u w:val="single"/>
        </w:rPr>
        <w:t>https://techappinnovation.gitbook.io/reward-app/</w:t>
      </w:r>
    </w:p>
    <w:sectPr w:rsidR="00AF0467" w:rsidRPr="00AF0467" w:rsidSect="009434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467"/>
    <w:rsid w:val="00000C80"/>
    <w:rsid w:val="00241F5E"/>
    <w:rsid w:val="004E077E"/>
    <w:rsid w:val="009434BB"/>
    <w:rsid w:val="00AF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F5EB0"/>
  <w15:docId w15:val="{E29E5D91-BE8D-481C-96AA-95450B99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4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 Ram</dc:creator>
  <cp:keywords/>
  <dc:description/>
  <cp:lastModifiedBy>Shree Ram</cp:lastModifiedBy>
  <cp:revision>4</cp:revision>
  <dcterms:created xsi:type="dcterms:W3CDTF">2021-04-18T05:52:00Z</dcterms:created>
  <dcterms:modified xsi:type="dcterms:W3CDTF">2022-08-27T10:22:00Z</dcterms:modified>
</cp:coreProperties>
</file>